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56" w:rsidRPr="000D4E56" w:rsidRDefault="000D4E56" w:rsidP="000D4E56">
      <w:pPr>
        <w:jc w:val="center"/>
        <w:rPr>
          <w:b/>
          <w:bCs/>
          <w:sz w:val="24"/>
          <w:szCs w:val="24"/>
        </w:rPr>
      </w:pPr>
      <w:r w:rsidRPr="000D4E56">
        <w:rPr>
          <w:b/>
          <w:bCs/>
          <w:sz w:val="24"/>
          <w:szCs w:val="24"/>
        </w:rPr>
        <w:t>ATIVIDADES DOMICILIARES - DISTANCIAMENTO SOCIAL COVID – 19</w:t>
      </w:r>
    </w:p>
    <w:p w:rsidR="000D4E56" w:rsidRPr="000D4E56" w:rsidRDefault="000D4E56" w:rsidP="000D4E56">
      <w:pPr>
        <w:jc w:val="center"/>
        <w:rPr>
          <w:b/>
          <w:bCs/>
          <w:sz w:val="24"/>
          <w:szCs w:val="24"/>
        </w:rPr>
      </w:pPr>
      <w:r w:rsidRPr="000D4E56">
        <w:rPr>
          <w:b/>
          <w:bCs/>
          <w:sz w:val="24"/>
          <w:szCs w:val="24"/>
        </w:rPr>
        <w:t>ATIVIDADES DE HISTÓRIA – 6º ANOS</w:t>
      </w:r>
    </w:p>
    <w:p w:rsidR="00B72AC1" w:rsidRDefault="000D4E56" w:rsidP="000D4E56">
      <w:pPr>
        <w:jc w:val="center"/>
        <w:rPr>
          <w:b/>
          <w:bCs/>
          <w:sz w:val="24"/>
          <w:szCs w:val="24"/>
        </w:rPr>
      </w:pPr>
      <w:r w:rsidRPr="000D4E56">
        <w:rPr>
          <w:b/>
          <w:bCs/>
          <w:sz w:val="24"/>
          <w:szCs w:val="24"/>
        </w:rPr>
        <w:t>ATIVIDADES REFERENTES AO PERÍODO: do dia 2</w:t>
      </w:r>
      <w:r>
        <w:rPr>
          <w:b/>
          <w:bCs/>
          <w:sz w:val="24"/>
          <w:szCs w:val="24"/>
        </w:rPr>
        <w:t>7</w:t>
      </w:r>
      <w:r w:rsidR="006B7F47">
        <w:rPr>
          <w:b/>
          <w:bCs/>
          <w:sz w:val="24"/>
          <w:szCs w:val="24"/>
        </w:rPr>
        <w:t xml:space="preserve"> </w:t>
      </w:r>
      <w:proofErr w:type="gramStart"/>
      <w:r w:rsidRPr="000D4E56">
        <w:rPr>
          <w:b/>
          <w:bCs/>
          <w:sz w:val="24"/>
          <w:szCs w:val="24"/>
        </w:rPr>
        <w:t>à</w:t>
      </w:r>
      <w:proofErr w:type="gramEnd"/>
      <w:r w:rsidR="006B7F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30</w:t>
      </w:r>
      <w:r w:rsidRPr="000D4E56">
        <w:rPr>
          <w:b/>
          <w:bCs/>
          <w:sz w:val="24"/>
          <w:szCs w:val="24"/>
        </w:rPr>
        <w:t xml:space="preserve"> de abril</w:t>
      </w:r>
      <w:r>
        <w:rPr>
          <w:b/>
          <w:bCs/>
          <w:sz w:val="24"/>
          <w:szCs w:val="24"/>
        </w:rPr>
        <w:t xml:space="preserve"> – 3 AULAS</w:t>
      </w:r>
    </w:p>
    <w:p w:rsidR="000D4E56" w:rsidRDefault="000D4E56" w:rsidP="000D4E56">
      <w:pPr>
        <w:jc w:val="center"/>
        <w:rPr>
          <w:b/>
          <w:bCs/>
          <w:sz w:val="24"/>
          <w:szCs w:val="24"/>
        </w:rPr>
      </w:pPr>
    </w:p>
    <w:p w:rsidR="000D4E56" w:rsidRPr="002B5A5B" w:rsidRDefault="000D4E56" w:rsidP="000D4E56">
      <w:pPr>
        <w:rPr>
          <w:rFonts w:ascii="Arial" w:hAnsi="Arial" w:cs="Arial"/>
          <w:b/>
          <w:bCs/>
          <w:sz w:val="24"/>
          <w:szCs w:val="24"/>
        </w:rPr>
      </w:pPr>
      <w:r w:rsidRPr="002B5A5B">
        <w:rPr>
          <w:rFonts w:ascii="Arial" w:hAnsi="Arial" w:cs="Arial"/>
          <w:b/>
          <w:bCs/>
          <w:sz w:val="24"/>
          <w:szCs w:val="24"/>
        </w:rPr>
        <w:t>CORREÇÃO DA ATIVIDADE DA SEMANA ANTERIOR</w:t>
      </w:r>
    </w:p>
    <w:p w:rsidR="000D4E56" w:rsidRPr="002B5A5B" w:rsidRDefault="000D4E56" w:rsidP="000D4E5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5A5B">
        <w:rPr>
          <w:rFonts w:ascii="Arial" w:hAnsi="Arial" w:cs="Arial"/>
          <w:sz w:val="24"/>
          <w:szCs w:val="24"/>
        </w:rPr>
        <w:t>Quais foram os povos que formaram a Mesopotâmia?</w:t>
      </w:r>
    </w:p>
    <w:p w:rsidR="000D4E56" w:rsidRPr="002B5A5B" w:rsidRDefault="000D4E56" w:rsidP="000D4E56">
      <w:pPr>
        <w:pStyle w:val="PargrafodaLista"/>
        <w:spacing w:after="0" w:line="240" w:lineRule="auto"/>
        <w:ind w:left="785"/>
        <w:jc w:val="both"/>
        <w:rPr>
          <w:rFonts w:ascii="Arial" w:hAnsi="Arial" w:cs="Arial"/>
          <w:i/>
          <w:sz w:val="24"/>
          <w:szCs w:val="24"/>
        </w:rPr>
      </w:pPr>
      <w:r w:rsidRPr="002B5A5B">
        <w:rPr>
          <w:rFonts w:ascii="Arial" w:hAnsi="Arial" w:cs="Arial"/>
          <w:i/>
          <w:sz w:val="24"/>
          <w:szCs w:val="24"/>
        </w:rPr>
        <w:t>Os povos que formaram a Mesopotâmia foram os sumérios, acádios, amoritas, assírios e caldeus.</w:t>
      </w:r>
    </w:p>
    <w:p w:rsidR="000D4E56" w:rsidRPr="002B5A5B" w:rsidRDefault="000D4E56" w:rsidP="000D4E56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4E56" w:rsidRPr="002B5A5B" w:rsidRDefault="000D4E56" w:rsidP="000D4E5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5A5B">
        <w:rPr>
          <w:rFonts w:ascii="Arial" w:hAnsi="Arial" w:cs="Arial"/>
          <w:sz w:val="24"/>
          <w:szCs w:val="24"/>
        </w:rPr>
        <w:t xml:space="preserve">Qual dos povos da Mesopotâmia criou o sistema de escrita e como ela era chamada?  </w:t>
      </w:r>
    </w:p>
    <w:p w:rsidR="000D4E56" w:rsidRPr="002B5A5B" w:rsidRDefault="000D4E56" w:rsidP="009172C1">
      <w:pPr>
        <w:pStyle w:val="PargrafodaLista"/>
        <w:spacing w:after="0" w:line="240" w:lineRule="auto"/>
        <w:ind w:left="785"/>
        <w:jc w:val="both"/>
        <w:rPr>
          <w:rFonts w:ascii="Arial" w:hAnsi="Arial" w:cs="Arial"/>
          <w:i/>
          <w:sz w:val="24"/>
          <w:szCs w:val="24"/>
        </w:rPr>
      </w:pPr>
      <w:r w:rsidRPr="002B5A5B">
        <w:rPr>
          <w:rFonts w:ascii="Arial" w:hAnsi="Arial" w:cs="Arial"/>
          <w:i/>
          <w:sz w:val="24"/>
          <w:szCs w:val="24"/>
        </w:rPr>
        <w:t xml:space="preserve">Os sumérios, a escrita </w:t>
      </w:r>
      <w:r w:rsidR="009172C1" w:rsidRPr="002B5A5B">
        <w:rPr>
          <w:rFonts w:ascii="Arial" w:hAnsi="Arial" w:cs="Arial"/>
          <w:i/>
          <w:sz w:val="24"/>
          <w:szCs w:val="24"/>
        </w:rPr>
        <w:t>era chamada de cuneiforme.</w:t>
      </w:r>
    </w:p>
    <w:p w:rsidR="000D4E56" w:rsidRPr="002B5A5B" w:rsidRDefault="000D4E56" w:rsidP="000D4E56">
      <w:pPr>
        <w:pStyle w:val="PargrafodaLista"/>
        <w:rPr>
          <w:rFonts w:ascii="Arial" w:hAnsi="Arial" w:cs="Arial"/>
          <w:sz w:val="24"/>
          <w:szCs w:val="24"/>
        </w:rPr>
      </w:pPr>
    </w:p>
    <w:p w:rsidR="000D4E56" w:rsidRPr="002B5A5B" w:rsidRDefault="000D4E56" w:rsidP="000D4E5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5A5B">
        <w:rPr>
          <w:rFonts w:ascii="Arial" w:hAnsi="Arial" w:cs="Arial"/>
          <w:sz w:val="24"/>
          <w:szCs w:val="24"/>
        </w:rPr>
        <w:t xml:space="preserve">Como estava constituía a pirâmide social da Antiga Mesopotâmia?   </w:t>
      </w:r>
    </w:p>
    <w:p w:rsidR="00F90F21" w:rsidRPr="002B5A5B" w:rsidRDefault="00F90F21" w:rsidP="00F90F21">
      <w:pPr>
        <w:pStyle w:val="PargrafodaLista"/>
        <w:jc w:val="both"/>
        <w:rPr>
          <w:rFonts w:ascii="Arial" w:hAnsi="Arial" w:cs="Arial"/>
          <w:i/>
          <w:sz w:val="24"/>
          <w:szCs w:val="24"/>
        </w:rPr>
      </w:pPr>
      <w:r w:rsidRPr="002B5A5B">
        <w:rPr>
          <w:rFonts w:ascii="Arial" w:hAnsi="Arial" w:cs="Arial"/>
          <w:i/>
          <w:sz w:val="24"/>
          <w:szCs w:val="24"/>
        </w:rPr>
        <w:t>A sociedade da Mesopotâmia era formada por: Rei (estavam no topo da pirâmide social), Sacerdotes, nobres e militares, comerciantes, escribas e artesãos e na base da pirâmide social estavam os camponeses e escravos.</w:t>
      </w:r>
    </w:p>
    <w:p w:rsidR="00F90F21" w:rsidRPr="002B5A5B" w:rsidRDefault="00F90F21" w:rsidP="00F90F2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0D4E56" w:rsidRPr="002B5A5B" w:rsidRDefault="000D4E56" w:rsidP="000D4E5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5A5B">
        <w:rPr>
          <w:rFonts w:ascii="Arial" w:hAnsi="Arial" w:cs="Arial"/>
          <w:sz w:val="24"/>
          <w:szCs w:val="24"/>
        </w:rPr>
        <w:t xml:space="preserve">O que é </w:t>
      </w:r>
      <w:r w:rsidRPr="002B5A5B">
        <w:rPr>
          <w:rFonts w:ascii="Arial" w:hAnsi="Arial" w:cs="Arial"/>
          <w:bCs/>
          <w:sz w:val="24"/>
          <w:szCs w:val="24"/>
        </w:rPr>
        <w:t>Código de Hamurabi?</w:t>
      </w:r>
    </w:p>
    <w:p w:rsidR="000D4E56" w:rsidRPr="002B5A5B" w:rsidRDefault="009172C1" w:rsidP="000D4E56">
      <w:pPr>
        <w:pStyle w:val="PargrafodaLista"/>
        <w:rPr>
          <w:rFonts w:ascii="Arial" w:hAnsi="Arial" w:cs="Arial"/>
          <w:i/>
          <w:sz w:val="24"/>
          <w:szCs w:val="24"/>
        </w:rPr>
      </w:pPr>
      <w:r w:rsidRPr="002B5A5B">
        <w:rPr>
          <w:rFonts w:ascii="Arial" w:hAnsi="Arial" w:cs="Arial"/>
          <w:i/>
          <w:sz w:val="24"/>
          <w:szCs w:val="24"/>
        </w:rPr>
        <w:t>É um código de leis que influenciou e ainda influencia o mundo atual.</w:t>
      </w:r>
    </w:p>
    <w:p w:rsidR="009172C1" w:rsidRPr="002B5A5B" w:rsidRDefault="009172C1" w:rsidP="000D4E56">
      <w:pPr>
        <w:pStyle w:val="PargrafodaLista"/>
        <w:rPr>
          <w:rFonts w:ascii="Arial" w:hAnsi="Arial" w:cs="Arial"/>
          <w:sz w:val="24"/>
          <w:szCs w:val="24"/>
        </w:rPr>
      </w:pPr>
    </w:p>
    <w:p w:rsidR="000D4E56" w:rsidRPr="002B5A5B" w:rsidRDefault="000D4E56" w:rsidP="000D4E5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5A5B">
        <w:rPr>
          <w:rFonts w:ascii="Arial" w:hAnsi="Arial" w:cs="Arial"/>
          <w:sz w:val="24"/>
          <w:szCs w:val="24"/>
        </w:rPr>
        <w:t>Descreva com o era a economia na Mesopotâ</w:t>
      </w:r>
      <w:r w:rsidR="009172C1" w:rsidRPr="002B5A5B">
        <w:rPr>
          <w:rFonts w:ascii="Arial" w:hAnsi="Arial" w:cs="Arial"/>
          <w:sz w:val="24"/>
          <w:szCs w:val="24"/>
        </w:rPr>
        <w:t>m</w:t>
      </w:r>
      <w:r w:rsidRPr="002B5A5B">
        <w:rPr>
          <w:rFonts w:ascii="Arial" w:hAnsi="Arial" w:cs="Arial"/>
          <w:sz w:val="24"/>
          <w:szCs w:val="24"/>
        </w:rPr>
        <w:t>ia?</w:t>
      </w:r>
    </w:p>
    <w:p w:rsidR="009172C1" w:rsidRPr="002B5A5B" w:rsidRDefault="009172C1" w:rsidP="009172C1">
      <w:pPr>
        <w:pStyle w:val="PargrafodaLista"/>
        <w:jc w:val="both"/>
        <w:rPr>
          <w:rFonts w:ascii="Arial" w:hAnsi="Arial" w:cs="Arial"/>
          <w:i/>
          <w:sz w:val="24"/>
          <w:szCs w:val="24"/>
        </w:rPr>
      </w:pPr>
      <w:r w:rsidRPr="002B5A5B">
        <w:rPr>
          <w:rFonts w:ascii="Arial" w:hAnsi="Arial" w:cs="Arial"/>
          <w:i/>
          <w:sz w:val="24"/>
          <w:szCs w:val="24"/>
        </w:rPr>
        <w:t xml:space="preserve">Os povos da Mesopotâmia se dedicavam à agricultura, pecuária e artesanato. </w:t>
      </w:r>
    </w:p>
    <w:p w:rsidR="009172C1" w:rsidRPr="002B5A5B" w:rsidRDefault="009172C1" w:rsidP="009172C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0D4E56" w:rsidRPr="002B5A5B" w:rsidRDefault="000D4E56" w:rsidP="009172C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B5A5B">
        <w:rPr>
          <w:rFonts w:ascii="Arial" w:hAnsi="Arial" w:cs="Arial"/>
          <w:sz w:val="24"/>
          <w:szCs w:val="24"/>
        </w:rPr>
        <w:t xml:space="preserve">Os Mesopotâmicos eram politeístas.  Explique </w:t>
      </w:r>
    </w:p>
    <w:p w:rsidR="009172C1" w:rsidRPr="002B5A5B" w:rsidRDefault="009172C1" w:rsidP="009172C1">
      <w:pPr>
        <w:pStyle w:val="PargrafodaLista"/>
        <w:ind w:left="785"/>
        <w:jc w:val="both"/>
        <w:rPr>
          <w:rFonts w:ascii="Arial" w:hAnsi="Arial" w:cs="Arial"/>
          <w:i/>
          <w:sz w:val="24"/>
          <w:szCs w:val="24"/>
        </w:rPr>
      </w:pPr>
      <w:r w:rsidRPr="002B5A5B">
        <w:rPr>
          <w:rFonts w:ascii="Arial" w:hAnsi="Arial" w:cs="Arial"/>
          <w:i/>
          <w:sz w:val="24"/>
          <w:szCs w:val="24"/>
        </w:rPr>
        <w:t>Isso quer dizer que eles acreditavam em vários deuses.</w:t>
      </w:r>
    </w:p>
    <w:p w:rsidR="000D4E56" w:rsidRPr="002B5A5B" w:rsidRDefault="000D4E56" w:rsidP="000D4E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4E56" w:rsidRPr="002B5A5B" w:rsidRDefault="000D4E56" w:rsidP="00BE094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5A5B">
        <w:rPr>
          <w:rFonts w:ascii="Arial" w:hAnsi="Arial" w:cs="Arial"/>
          <w:sz w:val="24"/>
          <w:szCs w:val="24"/>
        </w:rPr>
        <w:t>Colocar V para as verdadeira</w:t>
      </w:r>
      <w:r w:rsidR="00F90F21" w:rsidRPr="002B5A5B">
        <w:rPr>
          <w:rFonts w:ascii="Arial" w:hAnsi="Arial" w:cs="Arial"/>
          <w:sz w:val="24"/>
          <w:szCs w:val="24"/>
        </w:rPr>
        <w:t>s</w:t>
      </w:r>
      <w:r w:rsidRPr="002B5A5B">
        <w:rPr>
          <w:rFonts w:ascii="Arial" w:hAnsi="Arial" w:cs="Arial"/>
          <w:sz w:val="24"/>
          <w:szCs w:val="24"/>
        </w:rPr>
        <w:t xml:space="preserve"> e F para as falsas. Nas falsas fazer a correção: </w:t>
      </w:r>
    </w:p>
    <w:p w:rsidR="000D4E56" w:rsidRPr="002B5A5B" w:rsidRDefault="000D4E56" w:rsidP="000D4E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5A5B">
        <w:rPr>
          <w:rFonts w:ascii="Arial" w:hAnsi="Arial" w:cs="Arial"/>
          <w:sz w:val="24"/>
          <w:szCs w:val="24"/>
        </w:rPr>
        <w:t>A.</w:t>
      </w:r>
      <w:proofErr w:type="gramStart"/>
      <w:r w:rsidRPr="002B5A5B">
        <w:rPr>
          <w:rFonts w:ascii="Arial" w:hAnsi="Arial" w:cs="Arial"/>
          <w:sz w:val="24"/>
          <w:szCs w:val="24"/>
        </w:rPr>
        <w:t xml:space="preserve">( </w:t>
      </w:r>
      <w:proofErr w:type="gramEnd"/>
      <w:r w:rsidR="00F90F21" w:rsidRPr="002B5A5B">
        <w:rPr>
          <w:rFonts w:ascii="Arial" w:hAnsi="Arial" w:cs="Arial"/>
          <w:i/>
          <w:sz w:val="24"/>
          <w:szCs w:val="24"/>
        </w:rPr>
        <w:t>V</w:t>
      </w:r>
      <w:r w:rsidRPr="002B5A5B">
        <w:rPr>
          <w:rFonts w:ascii="Arial" w:hAnsi="Arial" w:cs="Arial"/>
          <w:sz w:val="24"/>
          <w:szCs w:val="24"/>
        </w:rPr>
        <w:t xml:space="preserve"> ) Foi Hamurabi, rei dos Amoritas, que durante o primeiro Império Babilônico que mandou escrever um código de leis _______________________________________ </w:t>
      </w:r>
    </w:p>
    <w:p w:rsidR="000D4E56" w:rsidRPr="002B5A5B" w:rsidRDefault="000D4E56" w:rsidP="000D4E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5A5B">
        <w:rPr>
          <w:rFonts w:ascii="Arial" w:hAnsi="Arial" w:cs="Arial"/>
          <w:sz w:val="24"/>
          <w:szCs w:val="24"/>
        </w:rPr>
        <w:t>B.</w:t>
      </w:r>
      <w:proofErr w:type="gramStart"/>
      <w:r w:rsidRPr="002B5A5B">
        <w:rPr>
          <w:rFonts w:ascii="Arial" w:hAnsi="Arial" w:cs="Arial"/>
          <w:sz w:val="24"/>
          <w:szCs w:val="24"/>
        </w:rPr>
        <w:t xml:space="preserve">(  </w:t>
      </w:r>
      <w:proofErr w:type="gramEnd"/>
      <w:r w:rsidR="0039713B" w:rsidRPr="002B5A5B">
        <w:rPr>
          <w:rFonts w:ascii="Arial" w:hAnsi="Arial" w:cs="Arial"/>
          <w:i/>
          <w:sz w:val="24"/>
          <w:szCs w:val="24"/>
        </w:rPr>
        <w:t>V</w:t>
      </w:r>
      <w:r w:rsidRPr="002B5A5B">
        <w:rPr>
          <w:rFonts w:ascii="Arial" w:hAnsi="Arial" w:cs="Arial"/>
          <w:sz w:val="24"/>
          <w:szCs w:val="24"/>
        </w:rPr>
        <w:t xml:space="preserve"> ) O nome dos templos na Mesopotâmia era pirâmide</w:t>
      </w:r>
      <w:r w:rsidR="0039713B" w:rsidRPr="002B5A5B">
        <w:rPr>
          <w:rFonts w:ascii="Arial" w:hAnsi="Arial" w:cs="Arial"/>
          <w:sz w:val="24"/>
          <w:szCs w:val="24"/>
        </w:rPr>
        <w:t xml:space="preserve"> -(Zigurate)</w:t>
      </w:r>
    </w:p>
    <w:p w:rsidR="000D4E56" w:rsidRPr="002B5A5B" w:rsidRDefault="000D4E56" w:rsidP="000D4E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5A5B">
        <w:rPr>
          <w:rFonts w:ascii="Arial" w:hAnsi="Arial" w:cs="Arial"/>
          <w:sz w:val="24"/>
          <w:szCs w:val="24"/>
        </w:rPr>
        <w:t>C.</w:t>
      </w:r>
      <w:proofErr w:type="gramStart"/>
      <w:r w:rsidRPr="002B5A5B">
        <w:rPr>
          <w:rFonts w:ascii="Arial" w:hAnsi="Arial" w:cs="Arial"/>
          <w:sz w:val="24"/>
          <w:szCs w:val="24"/>
        </w:rPr>
        <w:t xml:space="preserve">( </w:t>
      </w:r>
      <w:proofErr w:type="gramEnd"/>
      <w:r w:rsidR="00F90F21" w:rsidRPr="002B5A5B">
        <w:rPr>
          <w:rFonts w:ascii="Arial" w:hAnsi="Arial" w:cs="Arial"/>
          <w:i/>
          <w:sz w:val="24"/>
          <w:szCs w:val="24"/>
        </w:rPr>
        <w:t>F</w:t>
      </w:r>
      <w:r w:rsidRPr="002B5A5B">
        <w:rPr>
          <w:rFonts w:ascii="Arial" w:hAnsi="Arial" w:cs="Arial"/>
          <w:sz w:val="24"/>
          <w:szCs w:val="24"/>
        </w:rPr>
        <w:t xml:space="preserve">) Povo sanguinário dos mesopotâmicos foram os sumerianos </w:t>
      </w:r>
      <w:r w:rsidR="0039713B" w:rsidRPr="002B5A5B">
        <w:rPr>
          <w:rFonts w:ascii="Arial" w:hAnsi="Arial" w:cs="Arial"/>
          <w:sz w:val="24"/>
          <w:szCs w:val="24"/>
        </w:rPr>
        <w:t xml:space="preserve"> - </w:t>
      </w:r>
      <w:r w:rsidR="00BE0943" w:rsidRPr="002B5A5B">
        <w:rPr>
          <w:rFonts w:ascii="Arial" w:hAnsi="Arial" w:cs="Arial"/>
          <w:sz w:val="24"/>
          <w:szCs w:val="24"/>
        </w:rPr>
        <w:t>ASSÍRIOS</w:t>
      </w:r>
    </w:p>
    <w:p w:rsidR="000D4E56" w:rsidRPr="002B5A5B" w:rsidRDefault="000D4E56" w:rsidP="000D4E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B5A5B">
        <w:rPr>
          <w:rFonts w:ascii="Arial" w:hAnsi="Arial" w:cs="Arial"/>
          <w:sz w:val="24"/>
          <w:szCs w:val="24"/>
        </w:rPr>
        <w:t>D.</w:t>
      </w:r>
      <w:proofErr w:type="gramEnd"/>
      <w:r w:rsidRPr="002B5A5B">
        <w:rPr>
          <w:rFonts w:ascii="Arial" w:hAnsi="Arial" w:cs="Arial"/>
          <w:sz w:val="24"/>
          <w:szCs w:val="24"/>
        </w:rPr>
        <w:t xml:space="preserve">(  </w:t>
      </w:r>
      <w:r w:rsidR="00F90F21" w:rsidRPr="002B5A5B">
        <w:rPr>
          <w:rFonts w:ascii="Arial" w:hAnsi="Arial" w:cs="Arial"/>
          <w:i/>
          <w:sz w:val="24"/>
          <w:szCs w:val="24"/>
        </w:rPr>
        <w:t>V</w:t>
      </w:r>
      <w:r w:rsidRPr="002B5A5B">
        <w:rPr>
          <w:rFonts w:ascii="Arial" w:hAnsi="Arial" w:cs="Arial"/>
          <w:sz w:val="24"/>
          <w:szCs w:val="24"/>
        </w:rPr>
        <w:t xml:space="preserve"> ) Nabucodonosor levou os judeus para o cativeiro da Babilônia.______________</w:t>
      </w:r>
    </w:p>
    <w:p w:rsidR="000D4E56" w:rsidRPr="002B5A5B" w:rsidRDefault="000D4E56" w:rsidP="000D4E56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p w:rsidR="0039713B" w:rsidRPr="002B5A5B" w:rsidRDefault="0039713B" w:rsidP="000D4E56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p w:rsidR="006B7F47" w:rsidRDefault="006B7F47" w:rsidP="009D2D12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t-BR"/>
        </w:rPr>
      </w:pPr>
    </w:p>
    <w:p w:rsidR="006B7F47" w:rsidRDefault="006B7F47" w:rsidP="009D2D12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t-BR"/>
        </w:rPr>
      </w:pPr>
    </w:p>
    <w:p w:rsidR="006B7F47" w:rsidRDefault="006B7F47" w:rsidP="009D2D12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t-BR"/>
        </w:rPr>
      </w:pPr>
    </w:p>
    <w:p w:rsidR="006B7F47" w:rsidRDefault="006B7F47" w:rsidP="009D2D12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t-BR"/>
        </w:rPr>
      </w:pPr>
    </w:p>
    <w:p w:rsidR="006B7F47" w:rsidRDefault="006B7F47" w:rsidP="009D2D12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t-BR"/>
        </w:rPr>
      </w:pPr>
    </w:p>
    <w:p w:rsidR="006B7F47" w:rsidRDefault="006B7F47" w:rsidP="009D2D12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t-BR"/>
        </w:rPr>
      </w:pPr>
    </w:p>
    <w:p w:rsidR="006B7F47" w:rsidRDefault="006B7F47" w:rsidP="009D2D12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t-BR"/>
        </w:rPr>
      </w:pPr>
    </w:p>
    <w:p w:rsidR="006B7F47" w:rsidRDefault="006B7F47" w:rsidP="009D2D12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t-BR"/>
        </w:rPr>
      </w:pPr>
    </w:p>
    <w:p w:rsidR="006B7F47" w:rsidRDefault="006B7F47" w:rsidP="009D2D12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t-BR"/>
        </w:rPr>
      </w:pPr>
    </w:p>
    <w:p w:rsidR="006B7F47" w:rsidRDefault="006B7F47" w:rsidP="009D2D12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t-BR"/>
        </w:rPr>
      </w:pPr>
    </w:p>
    <w:p w:rsidR="00147D39" w:rsidRPr="006B7F47" w:rsidRDefault="00147D39" w:rsidP="009D2D12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t-BR"/>
        </w:rPr>
      </w:pPr>
      <w:r w:rsidRPr="006B7F47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t-BR"/>
        </w:rPr>
        <w:lastRenderedPageBreak/>
        <w:t>Agora que você já fez sua correção da atividade anterior, vamos conhecer o Egito</w:t>
      </w:r>
      <w:r w:rsidR="00051D29" w:rsidRPr="006B7F47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t-BR"/>
        </w:rPr>
        <w:t xml:space="preserve"> Antigo:</w:t>
      </w:r>
    </w:p>
    <w:p w:rsidR="006B7F47" w:rsidRDefault="006B7F47" w:rsidP="009D2D12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t-BR"/>
        </w:rPr>
      </w:pPr>
    </w:p>
    <w:p w:rsidR="00147D39" w:rsidRPr="006B7F47" w:rsidRDefault="00147D39" w:rsidP="009D2D12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t-BR"/>
        </w:rPr>
      </w:pPr>
      <w:r w:rsidRPr="006B7F47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t-BR"/>
        </w:rPr>
        <w:t>Leia o texto atentamente. Grife o que achar importante, se quiser.</w:t>
      </w:r>
    </w:p>
    <w:p w:rsidR="006B7F47" w:rsidRDefault="006B7F47" w:rsidP="009D2D12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u w:val="single"/>
          <w:lang w:eastAsia="pt-BR"/>
        </w:rPr>
      </w:pPr>
    </w:p>
    <w:p w:rsidR="00A3235C" w:rsidRPr="006B7F47" w:rsidRDefault="00A3235C" w:rsidP="009D2D12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u w:val="single"/>
          <w:lang w:eastAsia="pt-BR"/>
        </w:rPr>
      </w:pPr>
      <w:r w:rsidRPr="006B7F47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u w:val="single"/>
          <w:lang w:eastAsia="pt-BR"/>
        </w:rPr>
        <w:t>Egito Antigo</w:t>
      </w:r>
    </w:p>
    <w:p w:rsidR="009D2D12" w:rsidRPr="006B7F47" w:rsidRDefault="009D2D12" w:rsidP="00A3235C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b/>
          <w:bCs/>
        </w:rPr>
      </w:pP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F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civilização egípcia antiga desenvolveu-se no nordeste africano (margens do rio Nilo) entre 3200 a.C (unificação do norte e sul) a 32 a.c (domínio romano).</w:t>
      </w: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F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 a região é formada por um deserto (Saara), o rio Nilo ganhou uma extrema importância para os egípcios. O rio era utilizado como via de transporte (através de barcos) de mercadorias e pessoas. As águas do rio Nilo também eram utilizadas para beber, pescar e fertilizar as margens, nas épocas de cheias, favorecendo a agricultura.</w:t>
      </w: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F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sociedade egípcia estava dividida em várias camadas, sendo que o faraó era a autoridade máxima, chegando a ser considerado um deus na Terra. Sacerdotes, militares e escribas (responsáveis pela escrita) também ganharam importância na sociedade. Esta era sustentada pelo trabalho e impostos pagos por camponeses, artesãos e pequenos comerciantes. Os escravos também compunham a sociedade egípcia e, geralmente, eram pessoas capturadas em guerras.Trabalhavam muito e nada recebiam por seu trabalho, apenas água e comida.</w:t>
      </w: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F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escrita egípcia também foi algo importante para este povo, pois permitiu a divulgação de ideias, comunicação e controle de impostos. Existiam duas formas principais de escrita: a escrita demótica (mais simplificada e usada para assuntos do cotidiano) e a hieroglífica (mais complexa e formada por desenhos e símbolos). As paredes internas das pirâmides eram repletas de textos que falavam sobre a vida do faraó, rezas e mensagens para espantar possíveis saqueadores. Uma espécie de papel chamado papiro, que era produzido a partir de uma planta de mesmo nome, também era utilizado para registrar os textos.</w:t>
      </w: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F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hieróglifos egípcios foram decifrados na primeira metade do século XIX pelo linguista e egiptólogo francês Champollion, através da Pedra de Roseta.</w:t>
      </w: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F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economia egípcia era baseada principalmente na agricultura que era realizada, principalmente, nas margens férteis do rio Nilo. Os egípcios também praticavam o comércio de mercadorias e o artesanato. Os trabalhadores rurais eram constantemente convocados pelo faraó para prestarem algum tipo de trabalho em obras públicas (canais de irrigação, pirâmides, templos, diques).</w:t>
      </w: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F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religião egípcia era repleta de mitos e crenças interessantes. Acreditavam na existência de vários deuses (muitos deles com corpo formado por parte de ser humano e parte de animal sagrado) que interferiam na vida das pessoas. As oferendas e festas em homenagem aos deuses eram muito realizadas e tinham como objetivo agradar aos seres superiores, deixando-os felizes para que ajudassem nas guerras, colheitas e momentos da vida.  Cada cidade possuía deus protetor e templos religiosos em sua homenagem.</w:t>
      </w: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F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Como acreditavam na vida após a morte, mumificavam os cadáveres dos faraós colocando-os em pirâmides, com o objetivo de preservar o corpo. A vida após a morte seria definida, segundo crenças egípcias, pelo deus Osíris em seu tribunal de julgamento. O coração era pesado pelo deus da morte, que mandava para uma vida na escuridão aqueles cujo órgão estava pesado (que tiveram uma vida de atitudes ruins) e para uma outra vida boa aqueles de coração leve. Muitos animais também eram considerados sagrados pelos egípcios, de acordo </w:t>
      </w:r>
      <w:r w:rsidRPr="006B7F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com as características que </w:t>
      </w:r>
      <w:proofErr w:type="gramStart"/>
      <w:r w:rsidRPr="006B7F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apresentavam :</w:t>
      </w:r>
      <w:proofErr w:type="gramEnd"/>
      <w:r w:rsidRPr="006B7F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chacal (esperteza noturna), gato (agilidade), carneiro (reprodução), jacaré (agilidade nos rios e pântanos), serpente (poder de ataque), águia (capacidade de voar), escaravelho (ligado a ressurreição).</w:t>
      </w: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F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civilização egípcia destacou-se muito nas áreas de ciências. Desenvolveram conhecimentos importantes na área da matemática, usados na construção de pirâmides e templos. Na medicina, os procedimentos de mumificação, proporcionaram importantes conhecimentos sobre o funcionamento do corpo humano.</w:t>
      </w: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F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campo da arquitetura podemos destacar a construção de templos, palácios e pirâmides. Estas construções eram financiadas e administradas pelo governo dos faraós. Grande parte delas eram erguidas com grandes blocos de pedra, utilizando mão-de-obra escrava. As pirâmides e a esfinge de Gizé são as construções mais conhecidas do Egito Antigo.</w:t>
      </w: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6B7F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Copie e responda as questões em seu caderno:</w:t>
      </w:r>
      <w:proofErr w:type="gramStart"/>
      <w:r w:rsidRPr="006B7F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</w:t>
      </w:r>
      <w:proofErr w:type="gramEnd"/>
      <w:r w:rsidRPr="006B7F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(não esqueça de colocar a data)</w:t>
      </w: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F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1-      Onde surgiu a civilização egípcia antiga?</w:t>
      </w:r>
    </w:p>
    <w:p w:rsidR="006B7F47" w:rsidRDefault="006B7F47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F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2-      Sendo a região do Egito deserta, como a população local conseguiu sobreviver e se desenvolver?</w:t>
      </w: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F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3-      Como a sociedade egípcia estava dividida?</w:t>
      </w: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F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4-      O que são os HIERÓGLIFOS?</w:t>
      </w: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F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5-      Em que se baseava a economia Egípcia?</w:t>
      </w: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F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6-      Comente sobre a religião egípcia.</w:t>
      </w:r>
    </w:p>
    <w:p w:rsidR="00147D39" w:rsidRPr="006B7F47" w:rsidRDefault="00147D39" w:rsidP="00147D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7D39" w:rsidRPr="006B7F47" w:rsidRDefault="00147D39" w:rsidP="00147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F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7-      </w:t>
      </w:r>
      <w:r w:rsidR="007220C2" w:rsidRPr="006B7F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Quais as construções mais conhecidas do Egito Antigo</w:t>
      </w:r>
      <w:r w:rsidRPr="006B7F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?</w:t>
      </w:r>
    </w:p>
    <w:p w:rsidR="00C562C2" w:rsidRPr="006B7F47" w:rsidRDefault="00C562C2" w:rsidP="00147D39">
      <w:pPr>
        <w:pStyle w:val="PargrafodaLista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01464" w:rsidRPr="006B7F47" w:rsidRDefault="00147D39" w:rsidP="00147D3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7F47">
        <w:rPr>
          <w:rFonts w:ascii="Arial" w:hAnsi="Arial" w:cs="Arial"/>
          <w:b/>
          <w:bCs/>
          <w:color w:val="000000" w:themeColor="text1"/>
          <w:sz w:val="24"/>
          <w:szCs w:val="24"/>
        </w:rPr>
        <w:t>Bom estudo!</w:t>
      </w:r>
    </w:p>
    <w:p w:rsidR="00C562C2" w:rsidRDefault="00C562C2" w:rsidP="009D2D12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C562C2" w:rsidRPr="009D2D12" w:rsidRDefault="00C562C2" w:rsidP="009D2D12">
      <w:pPr>
        <w:jc w:val="both"/>
        <w:rPr>
          <w:rFonts w:cstheme="minorHAnsi"/>
          <w:color w:val="000000" w:themeColor="text1"/>
          <w:sz w:val="24"/>
          <w:szCs w:val="24"/>
        </w:rPr>
      </w:pPr>
    </w:p>
    <w:sectPr w:rsidR="00C562C2" w:rsidRPr="009D2D12" w:rsidSect="000D4E5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AF9"/>
    <w:multiLevelType w:val="hybridMultilevel"/>
    <w:tmpl w:val="956615EC"/>
    <w:lvl w:ilvl="0" w:tplc="86CCA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F110E"/>
    <w:multiLevelType w:val="hybridMultilevel"/>
    <w:tmpl w:val="42CC12F0"/>
    <w:lvl w:ilvl="0" w:tplc="EE54B58C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6185188"/>
    <w:multiLevelType w:val="hybridMultilevel"/>
    <w:tmpl w:val="2BA4BF02"/>
    <w:lvl w:ilvl="0" w:tplc="0416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45598"/>
    <w:multiLevelType w:val="hybridMultilevel"/>
    <w:tmpl w:val="6A140BBC"/>
    <w:lvl w:ilvl="0" w:tplc="E86C24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AB4B7C"/>
    <w:multiLevelType w:val="multilevel"/>
    <w:tmpl w:val="2AA6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C95B3D"/>
    <w:multiLevelType w:val="hybridMultilevel"/>
    <w:tmpl w:val="92A4043E"/>
    <w:lvl w:ilvl="0" w:tplc="276A81A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B0819"/>
    <w:multiLevelType w:val="multilevel"/>
    <w:tmpl w:val="9B5C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231C82"/>
    <w:multiLevelType w:val="hybridMultilevel"/>
    <w:tmpl w:val="7D245A9C"/>
    <w:lvl w:ilvl="0" w:tplc="CBE83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E56"/>
    <w:rsid w:val="00051D29"/>
    <w:rsid w:val="000D4E56"/>
    <w:rsid w:val="00147D39"/>
    <w:rsid w:val="002B5A5B"/>
    <w:rsid w:val="0039713B"/>
    <w:rsid w:val="00501720"/>
    <w:rsid w:val="00576808"/>
    <w:rsid w:val="006B7F47"/>
    <w:rsid w:val="007220C2"/>
    <w:rsid w:val="009172C1"/>
    <w:rsid w:val="009D2D12"/>
    <w:rsid w:val="00A3235C"/>
    <w:rsid w:val="00B72AC1"/>
    <w:rsid w:val="00BE0943"/>
    <w:rsid w:val="00C562C2"/>
    <w:rsid w:val="00CD7225"/>
    <w:rsid w:val="00D01464"/>
    <w:rsid w:val="00F90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4E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323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5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949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27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58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52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984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Graziela</dc:creator>
  <cp:lastModifiedBy>User</cp:lastModifiedBy>
  <cp:revision>3</cp:revision>
  <cp:lastPrinted>2020-04-27T18:25:00Z</cp:lastPrinted>
  <dcterms:created xsi:type="dcterms:W3CDTF">2020-04-27T09:44:00Z</dcterms:created>
  <dcterms:modified xsi:type="dcterms:W3CDTF">2020-04-27T18:27:00Z</dcterms:modified>
</cp:coreProperties>
</file>